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210"/>
      </w:tblGrid>
      <w:tr w:rsidR="00C868D1" w:rsidRPr="00C50838" w14:paraId="693F608E" w14:textId="77777777" w:rsidTr="00E20110">
        <w:tc>
          <w:tcPr>
            <w:tcW w:w="4644" w:type="dxa"/>
            <w:shd w:val="clear" w:color="auto" w:fill="auto"/>
          </w:tcPr>
          <w:p w14:paraId="503EBD7B" w14:textId="77777777" w:rsidR="00C868D1" w:rsidRPr="00C50838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0" w:type="dxa"/>
            <w:shd w:val="clear" w:color="auto" w:fill="auto"/>
          </w:tcPr>
          <w:p w14:paraId="11F7F75F" w14:textId="77777777" w:rsidR="00C868D1" w:rsidRPr="004B3322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2</w:t>
            </w:r>
          </w:p>
          <w:p w14:paraId="70D9A943" w14:textId="77777777" w:rsidR="00C868D1" w:rsidRPr="004B3322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Положению «О стипендиальном обеспечении и других формах материальной поддержки обучающихся ФГБОУ ВО «МАГУ», утвержденному ученым советом ФГБОУ ВО «МАГУ» 17.06.2020, протокол № 14</w:t>
            </w:r>
          </w:p>
        </w:tc>
      </w:tr>
    </w:tbl>
    <w:p w14:paraId="3F68131C" w14:textId="77777777" w:rsidR="00C868D1" w:rsidRDefault="00C868D1" w:rsidP="00C868D1">
      <w:pPr>
        <w:spacing w:after="0" w:line="240" w:lineRule="auto"/>
        <w:ind w:firstLine="4253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41C7C2A7" w14:textId="77777777" w:rsidR="00C868D1" w:rsidRDefault="00C868D1" w:rsidP="00C868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Критерии оценивания достижений обучающихся  </w:t>
      </w:r>
    </w:p>
    <w:p w14:paraId="27835A95" w14:textId="77777777" w:rsidR="00C868D1" w:rsidRPr="00BC5653" w:rsidRDefault="00C868D1" w:rsidP="00C868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очной форме обучения за счет бюджетных ассигнований федерального бюджета по образовательным программам высшего образования, претендующих на получение государственной академической стипендии за особые достижения в учебной, научно-исследовательской, общественной, культурно-творческой и спортивной деятельностях  </w:t>
      </w:r>
      <w:proofErr w:type="gramEnd"/>
    </w:p>
    <w:p w14:paraId="7536DEC4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0D00D5" w14:textId="77777777" w:rsidR="00C868D1" w:rsidRPr="00BC5653" w:rsidRDefault="00C868D1" w:rsidP="00C868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особые достижения в учебной, научно-исследовательской, общественной, культурно-творческой и спортивной деятельности  студентам, обучающимся по очной форме обучения за счет бюджетных ассигнований федерального бюджета по образовательным программам высшего образования (программам </w:t>
      </w:r>
      <w:proofErr w:type="spellStart"/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программам </w:t>
      </w:r>
      <w:proofErr w:type="spellStart"/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специалитета</w:t>
      </w:r>
      <w:proofErr w:type="spellEnd"/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программам магистратуры), в том числе обучающимся - иностранным гражданам и лицам без гражданства, указанным в пункте 4.5. Положения может быть назначена государственная академическая стипендия в повышенном размере.</w:t>
      </w:r>
    </w:p>
    <w:p w14:paraId="6EE5E07D" w14:textId="77777777" w:rsidR="00C868D1" w:rsidRPr="00BC5653" w:rsidRDefault="00C868D1" w:rsidP="00C868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Государственная академическая стипендия за особые достижения назначается за достижения в какой-либо одной из</w:t>
      </w:r>
      <w:r w:rsidRPr="00BC5653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нескольких областей деятельности (согласно п. 6.11 Положения).</w:t>
      </w:r>
    </w:p>
    <w:p w14:paraId="03E217F2" w14:textId="77777777" w:rsidR="00C868D1" w:rsidRPr="00BC5653" w:rsidRDefault="00C868D1" w:rsidP="00C868D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 на назначение стипендии принимаются согласно </w:t>
      </w: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установленным критериям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</w:t>
      </w:r>
      <w:proofErr w:type="spellStart"/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балльно</w:t>
      </w:r>
      <w:proofErr w:type="spellEnd"/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-рейтинговой системе:</w:t>
      </w:r>
    </w:p>
    <w:p w14:paraId="13BD4E32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06D9F3E" w14:textId="77777777" w:rsidR="00C868D1" w:rsidRDefault="00C868D1" w:rsidP="00C868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 достижения в учебной деятельности:</w:t>
      </w:r>
    </w:p>
    <w:p w14:paraId="6882E783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 Участие в мероприятиях учебной направленности – предметные олимпиады, форумы, семинары, конкурсы, соревнования, направленные на развитие интеллектуальных способностей. Количество баллов определяется уровнем мероприятия и статусом участия в нем обучающегося (достижения):</w:t>
      </w:r>
    </w:p>
    <w:tbl>
      <w:tblPr>
        <w:tblW w:w="9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947"/>
        <w:gridCol w:w="1143"/>
        <w:gridCol w:w="1152"/>
        <w:gridCol w:w="2514"/>
        <w:gridCol w:w="2696"/>
      </w:tblGrid>
      <w:tr w:rsidR="00C868D1" w:rsidRPr="00A566EF" w14:paraId="7DAB56D2" w14:textId="77777777" w:rsidTr="00E20110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F86C34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55BB1AC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8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BC08D3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BC5653" w14:paraId="5C8C8375" w14:textId="77777777" w:rsidTr="00E20110">
        <w:trPr>
          <w:trHeight w:val="31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EC421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A26F9F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Вузовский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5103C6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30AAADA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Региональный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496B00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Всероссийский (очный/заочный)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A9AB7DE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Международный 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(</w:t>
            </w: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очный/заочный)</w:t>
            </w:r>
          </w:p>
        </w:tc>
      </w:tr>
      <w:tr w:rsidR="00C868D1" w:rsidRPr="00BC5653" w14:paraId="6455C044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9C081B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EFBD2A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38C76E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479243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C3033C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5FE80A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50/20</w:t>
            </w:r>
          </w:p>
        </w:tc>
      </w:tr>
      <w:tr w:rsidR="00C868D1" w:rsidRPr="00BC5653" w14:paraId="17A1C2E9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BDDBA0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9F6AA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CC8216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A7368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E4674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5C226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40/15</w:t>
            </w:r>
          </w:p>
        </w:tc>
      </w:tr>
      <w:tr w:rsidR="00C868D1" w:rsidRPr="00BC5653" w14:paraId="2F911B9D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BF1C2B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A867F3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A8B64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B66D728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58E6E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A02AA7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</w:tr>
    </w:tbl>
    <w:p w14:paraId="6CDD32CB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F29100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 Проектная деятельность:</w:t>
      </w:r>
    </w:p>
    <w:p w14:paraId="00B1A590" w14:textId="77777777" w:rsidR="00C868D1" w:rsidRPr="00BC5653" w:rsidRDefault="00C868D1" w:rsidP="00C868D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обладатель гранта/руководитель проекта – 60 баллов;</w:t>
      </w:r>
    </w:p>
    <w:p w14:paraId="3A2942D4" w14:textId="77777777" w:rsidR="00C868D1" w:rsidRDefault="00C868D1" w:rsidP="00C868D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 рабочей группы по </w:t>
      </w:r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проекту, значимому </w:t>
      </w:r>
      <w:proofErr w:type="gramStart"/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МАГУ</w:t>
      </w:r>
      <w:proofErr w:type="gramEnd"/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 – 50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баллов;</w:t>
      </w:r>
    </w:p>
    <w:p w14:paraId="5BF59DBA" w14:textId="77777777" w:rsidR="00C868D1" w:rsidRPr="003F5723" w:rsidRDefault="00C868D1" w:rsidP="00C868D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 рабочей группы по проект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3F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30 баллов.</w:t>
      </w:r>
    </w:p>
    <w:p w14:paraId="78B0BE49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F80EEEE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2. За достижения в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научной-исследовательской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деятельности:</w:t>
      </w:r>
    </w:p>
    <w:p w14:paraId="005AF668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 Участие в мероприятиях научной направленности (семинары, конференции, конкурсы научных работ и др.). Количество баллов определяется уровнем мероприятия и статусом участия в нем обучающегося (достижения):</w:t>
      </w:r>
    </w:p>
    <w:tbl>
      <w:tblPr>
        <w:tblW w:w="9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947"/>
        <w:gridCol w:w="1143"/>
        <w:gridCol w:w="1152"/>
        <w:gridCol w:w="2514"/>
        <w:gridCol w:w="2696"/>
      </w:tblGrid>
      <w:tr w:rsidR="00C868D1" w:rsidRPr="00A566EF" w14:paraId="56EBCA8B" w14:textId="77777777" w:rsidTr="00E20110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CABB45F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2336A05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8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770AF3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BC5653" w14:paraId="3DC4BC2A" w14:textId="77777777" w:rsidTr="00E20110">
        <w:trPr>
          <w:trHeight w:val="31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60E2A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1A28A9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Вузовский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96DF92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C0BA767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Региональный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621D936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Всероссийский (очный/заочный)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96A855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Международный 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(</w:t>
            </w: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очный/заочный)</w:t>
            </w:r>
          </w:p>
        </w:tc>
      </w:tr>
      <w:tr w:rsidR="00C868D1" w:rsidRPr="00BC5653" w14:paraId="271C7148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7377B1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C3925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D334E2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9A08AEE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FEBB95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6F04EA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50/20</w:t>
            </w:r>
          </w:p>
        </w:tc>
      </w:tr>
      <w:tr w:rsidR="00C868D1" w:rsidRPr="00BC5653" w14:paraId="1D7FE764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9329CC5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B4DB39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4B199C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2251E8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AD2220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02EE62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40/15</w:t>
            </w:r>
          </w:p>
        </w:tc>
      </w:tr>
      <w:tr w:rsidR="00C868D1" w:rsidRPr="00BC5653" w14:paraId="368D28CB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DCAD3C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EEC2B3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AFEFB9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8C4382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069EA8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0150FE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</w:tr>
    </w:tbl>
    <w:p w14:paraId="6062CBC9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30C845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 Наличие публикации в научных журналах из перечня: </w:t>
      </w:r>
    </w:p>
    <w:tbl>
      <w:tblPr>
        <w:tblW w:w="963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9"/>
        <w:gridCol w:w="3056"/>
        <w:gridCol w:w="2974"/>
      </w:tblGrid>
      <w:tr w:rsidR="00C868D1" w:rsidRPr="00A566EF" w14:paraId="302C2B1E" w14:textId="77777777" w:rsidTr="00E20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7FC845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Публикация, индексируемая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2EAA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Без </w:t>
            </w:r>
            <w:proofErr w:type="spellStart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афф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илиа</w:t>
            </w: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  <w:proofErr w:type="spellEnd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МАГУ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14F4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аффилиа</w:t>
            </w: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цией</w:t>
            </w:r>
            <w:proofErr w:type="spellEnd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МАГУ</w:t>
            </w:r>
          </w:p>
        </w:tc>
      </w:tr>
      <w:tr w:rsidR="00C868D1" w:rsidRPr="00A566EF" w14:paraId="2C940684" w14:textId="77777777" w:rsidTr="00E20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7EF831" w14:textId="77777777" w:rsidR="00C868D1" w:rsidRPr="00A566EF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Web</w:t>
            </w:r>
            <w:proofErr w:type="spellEnd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of</w:t>
            </w:r>
            <w:proofErr w:type="spellEnd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C4E29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S</w:t>
            </w:r>
            <w:proofErr w:type="spellStart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cience</w:t>
            </w:r>
            <w:proofErr w:type="spellEnd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Scopus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42CF2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CFBC8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</w:tr>
      <w:tr w:rsidR="00C868D1" w:rsidRPr="00A566EF" w14:paraId="253BFE1B" w14:textId="77777777" w:rsidTr="00E20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CACE25" w14:textId="77777777" w:rsidR="00C868D1" w:rsidRPr="00A566EF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33344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E278AA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C868D1" w:rsidRPr="00A566EF" w14:paraId="1EDA01D4" w14:textId="77777777" w:rsidTr="00E20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01E50" w14:textId="77777777" w:rsidR="00C868D1" w:rsidRPr="00A566EF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РИНЦ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7A7FE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4BFA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C868D1" w:rsidRPr="00A566EF" w14:paraId="5EF69714" w14:textId="77777777" w:rsidTr="00E201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4DB6A" w14:textId="77777777" w:rsidR="00C868D1" w:rsidRPr="00A566EF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Неиндексируемая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E22A3A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AE02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</w:tbl>
    <w:p w14:paraId="350EC2B7" w14:textId="77777777" w:rsidR="00C868D1" w:rsidRDefault="00C868D1" w:rsidP="00C868D1">
      <w:pPr>
        <w:spacing w:after="0" w:line="240" w:lineRule="auto"/>
        <w:ind w:firstLine="705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50C844" w14:textId="77777777" w:rsidR="00C868D1" w:rsidRPr="00BC5653" w:rsidRDefault="00C868D1" w:rsidP="00C868D1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2.3. Наличие патента, свидетельства, подтверждающие исключительное право на достигнутый </w:t>
      </w:r>
      <w:proofErr w:type="gramStart"/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результат интеллектуальной деятельности – 80 баллов.</w:t>
      </w:r>
    </w:p>
    <w:p w14:paraId="401F8DC1" w14:textId="77777777" w:rsidR="00C868D1" w:rsidRPr="00BC5653" w:rsidRDefault="00C868D1" w:rsidP="00C868D1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 Наличие гранта на проведение научно-исследовательской деятельности – 80 баллов.</w:t>
      </w:r>
    </w:p>
    <w:p w14:paraId="158DEFAB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3042B3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За достижения в спортивной деятельности:</w:t>
      </w:r>
    </w:p>
    <w:p w14:paraId="337B7CC2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 Участие в спортивных и физкультурно-оздоровительных мероприятиях, проводимых МАГУ или при участии МАГУ в качестве организатора, судьи, помощника судьи, секретаря: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1275"/>
        <w:gridCol w:w="1134"/>
        <w:gridCol w:w="1418"/>
        <w:gridCol w:w="1413"/>
        <w:gridCol w:w="1563"/>
      </w:tblGrid>
      <w:tr w:rsidR="00C868D1" w:rsidRPr="00E71DFC" w14:paraId="27201822" w14:textId="77777777" w:rsidTr="00E20110"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6DED0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68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2A0C2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E71DFC" w14:paraId="6EFF7A54" w14:textId="77777777" w:rsidTr="00E20110">
        <w:trPr>
          <w:trHeight w:val="264"/>
        </w:trPr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A8CBF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063E4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90CB5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D4B6D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67857A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C8CA2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C868D1" w:rsidRPr="00E71DFC" w14:paraId="37EE4931" w14:textId="77777777" w:rsidTr="00E201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04CBA5" w14:textId="77777777" w:rsidR="00C868D1" w:rsidRPr="00E71DFC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5055EC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117FA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5A6269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7E39F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81F704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868D1" w:rsidRPr="00E71DFC" w14:paraId="52681E43" w14:textId="77777777" w:rsidTr="00E201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7AB6A4" w14:textId="77777777" w:rsidR="00C868D1" w:rsidRPr="00E71DFC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Судья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BD8340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6107A4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6EECCD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57F669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8F7AD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868D1" w:rsidRPr="00E71DFC" w14:paraId="66099302" w14:textId="77777777" w:rsidTr="00E201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5DC4DB" w14:textId="77777777" w:rsidR="00C868D1" w:rsidRPr="00E71DFC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Помощник судьи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B56019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86E2D4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B8BFF8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A98EF2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DDAB8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868D1" w:rsidRPr="00E71DFC" w14:paraId="7D51EB0A" w14:textId="77777777" w:rsidTr="00E201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59AC70" w14:textId="77777777" w:rsidR="00C868D1" w:rsidRPr="00E71DFC" w:rsidRDefault="00C868D1" w:rsidP="00E201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Секретарь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39101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2A2BA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DA5AF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E0D51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5C2DB2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14:paraId="4AB2D59E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B9F952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Участие в спортивных и физкультурно-оздоровительных мероприятиях, проводимых МАГУ или при участии МАГУ, индивидуально или в составе сборной команды: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9"/>
        <w:gridCol w:w="1134"/>
        <w:gridCol w:w="1134"/>
        <w:gridCol w:w="1335"/>
        <w:gridCol w:w="1418"/>
        <w:gridCol w:w="1783"/>
      </w:tblGrid>
      <w:tr w:rsidR="00C868D1" w:rsidRPr="00E71DFC" w14:paraId="3A7CDB19" w14:textId="77777777" w:rsidTr="00E20110">
        <w:tc>
          <w:tcPr>
            <w:tcW w:w="2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9EA058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7A3CD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E71DFC" w14:paraId="4558652E" w14:textId="77777777" w:rsidTr="00E20110">
        <w:trPr>
          <w:trHeight w:val="264"/>
        </w:trPr>
        <w:tc>
          <w:tcPr>
            <w:tcW w:w="2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E2380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D4C209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24B99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8F1E740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413799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FECF0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C868D1" w:rsidRPr="00E71DFC" w14:paraId="451D48A9" w14:textId="77777777" w:rsidTr="00E201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2E6D4D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2409C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97D2D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812B58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968BE9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65593D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868D1" w:rsidRPr="00E71DFC" w14:paraId="1B81C505" w14:textId="77777777" w:rsidTr="00E201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794A86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2CA2F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749E9E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6F5F8C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55BAE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4F08DE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868D1" w:rsidRPr="00E71DFC" w14:paraId="53D0EABF" w14:textId="77777777" w:rsidTr="00E20110"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701753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3BA21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1C55AFD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407C90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3F7ACA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A764B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14:paraId="10CA88DE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F15A34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3.3. Спортивные мероприятия без участия МАГУ: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1275"/>
        <w:gridCol w:w="1335"/>
        <w:gridCol w:w="1418"/>
        <w:gridCol w:w="1701"/>
      </w:tblGrid>
      <w:tr w:rsidR="00C868D1" w:rsidRPr="00E71DFC" w14:paraId="77D05C5A" w14:textId="77777777" w:rsidTr="00E20110"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A1E678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75F8A2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E71DFC" w14:paraId="135978FC" w14:textId="77777777" w:rsidTr="00E20110">
        <w:trPr>
          <w:trHeight w:val="238"/>
        </w:trPr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3F27E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2A80B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9A0955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64FC1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427BBB9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C868D1" w:rsidRPr="00E71DFC" w14:paraId="3CA7A8BB" w14:textId="77777777" w:rsidTr="00E201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8307AD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CA778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583D4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3482D9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8C8A6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868D1" w:rsidRPr="00E71DFC" w14:paraId="36F37020" w14:textId="77777777" w:rsidTr="00E201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00D0B3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53106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AA4F0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6A5F405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8F13B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C868D1" w:rsidRPr="00E71DFC" w14:paraId="44B33924" w14:textId="77777777" w:rsidTr="00E201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4215B02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AD3E54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3D1E3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EBD0E0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CF1708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14:paraId="2AA3EC80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B4BCD8" w14:textId="77777777" w:rsidR="00C868D1" w:rsidRPr="00BC5653" w:rsidRDefault="00C868D1" w:rsidP="00C868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Получение в год назначения стипендии спортивного звания, разряда: </w:t>
      </w:r>
    </w:p>
    <w:tbl>
      <w:tblPr>
        <w:tblW w:w="0" w:type="auto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1"/>
        <w:gridCol w:w="1701"/>
        <w:gridCol w:w="2693"/>
        <w:gridCol w:w="1417"/>
      </w:tblGrid>
      <w:tr w:rsidR="00C868D1" w:rsidRPr="00E71DFC" w14:paraId="76AE1B4E" w14:textId="77777777" w:rsidTr="00E20110">
        <w:trPr>
          <w:trHeight w:val="390"/>
        </w:trPr>
        <w:tc>
          <w:tcPr>
            <w:tcW w:w="3741" w:type="dxa"/>
            <w:vAlign w:val="center"/>
          </w:tcPr>
          <w:p w14:paraId="49BD9C3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Звание/разряд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1E9345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Мастер спорта</w:t>
            </w:r>
          </w:p>
        </w:tc>
        <w:tc>
          <w:tcPr>
            <w:tcW w:w="26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20474C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Кандидат в мастера спорта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004D9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разряд</w:t>
            </w:r>
          </w:p>
        </w:tc>
      </w:tr>
      <w:tr w:rsidR="00C868D1" w:rsidRPr="00E71DFC" w14:paraId="1ACB7E73" w14:textId="77777777" w:rsidTr="00E20110">
        <w:tc>
          <w:tcPr>
            <w:tcW w:w="3741" w:type="dxa"/>
            <w:vAlign w:val="center"/>
          </w:tcPr>
          <w:p w14:paraId="105A840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70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B881B1E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50 </w:t>
            </w:r>
          </w:p>
        </w:tc>
        <w:tc>
          <w:tcPr>
            <w:tcW w:w="2693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85438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45 </w:t>
            </w:r>
          </w:p>
        </w:tc>
        <w:tc>
          <w:tcPr>
            <w:tcW w:w="1417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67CBF8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14:paraId="0BBEB94D" w14:textId="77777777" w:rsidR="00C868D1" w:rsidRPr="00BC5653" w:rsidRDefault="00C868D1" w:rsidP="00C868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 w:type="page"/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3.5. Выполнение нормативов знаков отличия ГТО в год назначения стипендии: 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5"/>
        <w:gridCol w:w="1985"/>
        <w:gridCol w:w="2268"/>
        <w:gridCol w:w="2126"/>
      </w:tblGrid>
      <w:tr w:rsidR="00C868D1" w:rsidRPr="00E71DFC" w14:paraId="42C59B21" w14:textId="77777777" w:rsidTr="00E20110">
        <w:trPr>
          <w:trHeight w:val="390"/>
        </w:trPr>
        <w:tc>
          <w:tcPr>
            <w:tcW w:w="2355" w:type="dxa"/>
            <w:vAlign w:val="center"/>
          </w:tcPr>
          <w:p w14:paraId="2ED7894E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Знак отличия ГТО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DBB3002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Золотой значок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2D78D2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Серебряный значок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880DDB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Бронзовый значок</w:t>
            </w:r>
          </w:p>
        </w:tc>
      </w:tr>
      <w:tr w:rsidR="00C868D1" w:rsidRPr="00E71DFC" w14:paraId="0E551BD5" w14:textId="77777777" w:rsidTr="00E20110">
        <w:tc>
          <w:tcPr>
            <w:tcW w:w="2355" w:type="dxa"/>
            <w:vAlign w:val="center"/>
          </w:tcPr>
          <w:p w14:paraId="31DD13E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Кол-во баллов</w:t>
            </w:r>
          </w:p>
        </w:tc>
        <w:tc>
          <w:tcPr>
            <w:tcW w:w="198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52949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2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1B136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C38F1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</w:tbl>
    <w:p w14:paraId="72196FE0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3.6.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Проектная деятельность:</w:t>
      </w:r>
    </w:p>
    <w:p w14:paraId="54E5D8BD" w14:textId="77777777" w:rsidR="00C868D1" w:rsidRPr="00BC5653" w:rsidRDefault="00C868D1" w:rsidP="00C868D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обладатель гранта/руководитель проекта – 60 баллов;</w:t>
      </w:r>
    </w:p>
    <w:p w14:paraId="10B8A7F3" w14:textId="77777777" w:rsidR="00C868D1" w:rsidRDefault="00C868D1" w:rsidP="00C868D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 рабочей группы по </w:t>
      </w:r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проекту, значимому </w:t>
      </w:r>
      <w:proofErr w:type="gramStart"/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МАГУ</w:t>
      </w:r>
      <w:proofErr w:type="gramEnd"/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 – 50 баллов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70FCE3A" w14:textId="77777777" w:rsidR="00C868D1" w:rsidRPr="003F5723" w:rsidRDefault="00C868D1" w:rsidP="00C868D1">
      <w:pPr>
        <w:numPr>
          <w:ilvl w:val="0"/>
          <w:numId w:val="1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 рабочей группы по проект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3F572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30 баллов.</w:t>
      </w:r>
    </w:p>
    <w:p w14:paraId="54673C58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82DB6E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За достижения в культурно-творческой деятельности:</w:t>
      </w:r>
    </w:p>
    <w:p w14:paraId="1228CE2D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 Участие в мероприятиях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1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культурно-творческой направленности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проводимых МАГУ или при участии МАГУ:</w:t>
      </w:r>
    </w:p>
    <w:tbl>
      <w:tblPr>
        <w:tblW w:w="983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947"/>
        <w:gridCol w:w="1143"/>
        <w:gridCol w:w="1152"/>
        <w:gridCol w:w="2514"/>
        <w:gridCol w:w="2696"/>
      </w:tblGrid>
      <w:tr w:rsidR="00C868D1" w:rsidRPr="00A566EF" w14:paraId="4E2783A0" w14:textId="77777777" w:rsidTr="00E20110"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7A4533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BD9FD9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84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AA3E5E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BC5653" w14:paraId="4C527E30" w14:textId="77777777" w:rsidTr="00E20110">
        <w:trPr>
          <w:trHeight w:val="318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1651E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C1217E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Вузовский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32EA057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C9DA9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Региональный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D46492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Всероссийский (очный/заочный)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22FD0C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 xml:space="preserve">Международный </w:t>
            </w:r>
            <w: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(</w:t>
            </w:r>
            <w:r w:rsidRPr="00A566EF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ru-RU"/>
              </w:rPr>
              <w:t>очный/заочный)</w:t>
            </w:r>
          </w:p>
        </w:tc>
      </w:tr>
      <w:tr w:rsidR="00C868D1" w:rsidRPr="00BC5653" w14:paraId="4C80540B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BFE68F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FCBDBD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07C191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99C393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BF0A775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55112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50/20</w:t>
            </w:r>
          </w:p>
        </w:tc>
      </w:tr>
      <w:tr w:rsidR="00C868D1" w:rsidRPr="00BC5653" w14:paraId="6D8507D3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251763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FF38AA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2D836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182393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B19879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D7430E7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40/15</w:t>
            </w:r>
          </w:p>
        </w:tc>
      </w:tr>
      <w:tr w:rsidR="00C868D1" w:rsidRPr="00BC5653" w14:paraId="0E0C2C79" w14:textId="77777777" w:rsidTr="00E2011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38A17E0" w14:textId="77777777" w:rsidR="00C868D1" w:rsidRPr="00A566EF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C2A759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9AB2EF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CF5E1B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59FF23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20/10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9DA692" w14:textId="77777777" w:rsidR="00C868D1" w:rsidRPr="00A566EF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66E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30/10</w:t>
            </w:r>
          </w:p>
        </w:tc>
      </w:tr>
    </w:tbl>
    <w:p w14:paraId="0412D422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60DC57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4.2. Участие в мероприятиях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E71D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культурно-творческой направленности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проводимых без участия МАГУ: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3"/>
        <w:gridCol w:w="1275"/>
        <w:gridCol w:w="1335"/>
        <w:gridCol w:w="1418"/>
        <w:gridCol w:w="1701"/>
      </w:tblGrid>
      <w:tr w:rsidR="00C868D1" w:rsidRPr="00E71DFC" w14:paraId="41F33C9A" w14:textId="77777777" w:rsidTr="00E20110">
        <w:tc>
          <w:tcPr>
            <w:tcW w:w="3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BF1D41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5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62521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E71DFC" w14:paraId="1B481296" w14:textId="77777777" w:rsidTr="00E20110">
        <w:trPr>
          <w:trHeight w:val="238"/>
        </w:trPr>
        <w:tc>
          <w:tcPr>
            <w:tcW w:w="3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8C566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69B1A5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D0EDB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3D73F5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9640FE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C868D1" w:rsidRPr="00E71DFC" w14:paraId="7DB40493" w14:textId="77777777" w:rsidTr="00E201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FDD4D1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Победитель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2DA24F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C9567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083182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602D3B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868D1" w:rsidRPr="00E71DFC" w14:paraId="5F83DC48" w14:textId="77777777" w:rsidTr="00E201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207AED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Призер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F18DC4B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C80F60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1029F75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AC0D38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</w:tr>
      <w:tr w:rsidR="00C868D1" w:rsidRPr="00E71DFC" w14:paraId="6C244E46" w14:textId="77777777" w:rsidTr="00E20110"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0A6A62C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Участник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441D50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C964EB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56FFAD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9B5BF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</w:tbl>
    <w:p w14:paraId="47DBC612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54A7715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 Публичное представление обучающимся созданного им произведения – 60 баллов.</w:t>
      </w:r>
    </w:p>
    <w:p w14:paraId="24C7329A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 Проектная деятельность:</w:t>
      </w:r>
    </w:p>
    <w:p w14:paraId="08ED0CD9" w14:textId="77777777" w:rsidR="00C868D1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обладатель гранта/руководитель проекта – 60 баллов;</w:t>
      </w:r>
    </w:p>
    <w:p w14:paraId="09129E94" w14:textId="77777777" w:rsidR="00C868D1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 рабочей </w:t>
      </w:r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группы по проекту, значимому </w:t>
      </w:r>
      <w:proofErr w:type="gramStart"/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МАГУ</w:t>
      </w:r>
      <w:proofErr w:type="gramEnd"/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 – 50 баллов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A5A3AA8" w14:textId="77777777" w:rsidR="00C868D1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 рабочей группы по проекту – 30 баллов</w:t>
      </w:r>
    </w:p>
    <w:p w14:paraId="6288FCEC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C5BC4EC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5. За достижения в общественно-полезной деятельности:</w:t>
      </w:r>
    </w:p>
    <w:p w14:paraId="279E6DC0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 Участие в мероприятиях любой направленности, проводимых МАГУ или при участии МАГУ, в качестве организатора, члена рабочей группы, волонтера: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2"/>
        <w:gridCol w:w="1134"/>
        <w:gridCol w:w="1134"/>
        <w:gridCol w:w="1335"/>
        <w:gridCol w:w="1413"/>
        <w:gridCol w:w="1563"/>
      </w:tblGrid>
      <w:tr w:rsidR="00C868D1" w:rsidRPr="00E71DFC" w14:paraId="7A0AAC68" w14:textId="77777777" w:rsidTr="00E20110">
        <w:tc>
          <w:tcPr>
            <w:tcW w:w="3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E51454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498920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65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E1E435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E71DFC" w14:paraId="4058D1B4" w14:textId="77777777" w:rsidTr="00E20110">
        <w:trPr>
          <w:trHeight w:val="236"/>
        </w:trPr>
        <w:tc>
          <w:tcPr>
            <w:tcW w:w="3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1463" w14:textId="77777777" w:rsidR="00C868D1" w:rsidRPr="00E71DFC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6BBE28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Вузовский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6AD41B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57E5E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1B9D72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73DFAD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C868D1" w:rsidRPr="00E71DFC" w14:paraId="6F034F9D" w14:textId="77777777" w:rsidTr="00E20110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A71C8C6" w14:textId="77777777" w:rsidR="00C868D1" w:rsidRPr="004B3322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Организатор (с регистрацией мероприятий на официальных сайтах </w:t>
            </w:r>
            <w:hyperlink r:id="rId10" w:history="1">
              <w:r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https://dobro.ru/</w:t>
              </w:r>
            </w:hyperlink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</w:t>
            </w:r>
            <w:hyperlink r:id="rId11" w:history="1">
              <w:r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https://leader-id.ru/</w:t>
              </w:r>
            </w:hyperlink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аффилиацией</w:t>
            </w:r>
            <w:proofErr w:type="spellEnd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301A5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7031B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30CBDE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09E3E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27A0AF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C868D1" w:rsidRPr="00E71DFC" w14:paraId="16677B06" w14:textId="77777777" w:rsidTr="00E20110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12287A" w14:textId="77777777" w:rsidR="00C868D1" w:rsidRPr="004B3322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Организатор (без </w:t>
            </w:r>
            <w:proofErr w:type="spellStart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аффилиации</w:t>
            </w:r>
            <w:proofErr w:type="spellEnd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7C6A1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C077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87A7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EED49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A2035A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</w:t>
            </w:r>
          </w:p>
        </w:tc>
      </w:tr>
      <w:tr w:rsidR="00C868D1" w:rsidRPr="00E71DFC" w14:paraId="17C4C68C" w14:textId="77777777" w:rsidTr="00E20110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E75B2A" w14:textId="77777777" w:rsidR="00C868D1" w:rsidRPr="004B3322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Рабочая группа (с регистрацией всех участников на официальных сайтах </w:t>
            </w:r>
            <w:hyperlink r:id="rId12" w:history="1">
              <w:r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https://dobro.ru/</w:t>
              </w:r>
            </w:hyperlink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</w:t>
            </w:r>
            <w:hyperlink r:id="rId13" w:history="1">
              <w:r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https://leader-id.ru/</w:t>
              </w:r>
            </w:hyperlink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аффилиацией</w:t>
            </w:r>
            <w:proofErr w:type="spellEnd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МАГУ)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A126C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58CBC7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E8E48F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39203F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3B02695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868D1" w:rsidRPr="00E71DFC" w14:paraId="3C31C294" w14:textId="77777777" w:rsidTr="00E20110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1A6F9" w14:textId="77777777" w:rsidR="00C868D1" w:rsidRPr="004B3322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Рабочая группа без </w:t>
            </w:r>
            <w:proofErr w:type="spellStart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аффилиации</w:t>
            </w:r>
            <w:proofErr w:type="spellEnd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F8E8D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C86D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EF613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3014F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D5F55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C868D1" w:rsidRPr="00E71DFC" w14:paraId="22D9C784" w14:textId="77777777" w:rsidTr="00E20110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C02758A" w14:textId="77777777" w:rsidR="00C868D1" w:rsidRPr="004B3322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Волонтер с регистрацией на официальных сайтах </w:t>
            </w:r>
            <w:hyperlink r:id="rId14" w:history="1">
              <w:r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https://dobro.ru/</w:t>
              </w:r>
            </w:hyperlink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или </w:t>
            </w:r>
            <w:hyperlink r:id="rId15" w:history="1">
              <w:r w:rsidRPr="004B3322">
                <w:rPr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https://leader-id.ru/</w:t>
              </w:r>
            </w:hyperlink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аффилиацией</w:t>
            </w:r>
            <w:proofErr w:type="spellEnd"/>
            <w:r w:rsidRPr="004B332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МАГУ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641DCD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D8262D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B3D6AFC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E3E08D6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CE5B190" w14:textId="77777777" w:rsidR="00C868D1" w:rsidRPr="00E71DFC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71DF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14:paraId="17C7E381" w14:textId="77777777" w:rsidR="00C868D1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A6F8974" w14:textId="77777777" w:rsidR="00C868D1" w:rsidRPr="00BC5653" w:rsidRDefault="00C868D1" w:rsidP="00C868D1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 Участие в мероприятиях любой направленности, проводимых без участия МАГУ: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4"/>
        <w:gridCol w:w="1276"/>
        <w:gridCol w:w="1335"/>
        <w:gridCol w:w="1413"/>
        <w:gridCol w:w="1563"/>
      </w:tblGrid>
      <w:tr w:rsidR="00C868D1" w:rsidRPr="00570EBB" w14:paraId="4BC9FBAC" w14:textId="77777777" w:rsidTr="00E20110"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3F90CD1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Достижения</w:t>
            </w:r>
          </w:p>
        </w:tc>
        <w:tc>
          <w:tcPr>
            <w:tcW w:w="55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6D9A6D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мероприятия (баллы)</w:t>
            </w:r>
          </w:p>
        </w:tc>
      </w:tr>
      <w:tr w:rsidR="00C868D1" w:rsidRPr="00570EBB" w14:paraId="1C10FE57" w14:textId="77777777" w:rsidTr="00E20110">
        <w:trPr>
          <w:trHeight w:val="148"/>
        </w:trPr>
        <w:tc>
          <w:tcPr>
            <w:tcW w:w="4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8D88B" w14:textId="77777777" w:rsidR="00C868D1" w:rsidRPr="00570EBB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A2804EB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C517C99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Региональный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25A92A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Всероссийский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8D770D9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</w:tr>
      <w:tr w:rsidR="00C868D1" w:rsidRPr="00570EBB" w14:paraId="2519955F" w14:textId="77777777" w:rsidTr="00E20110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FA0A59" w14:textId="77777777" w:rsidR="00C868D1" w:rsidRPr="00570EBB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Организатор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6BE1C1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C098C2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B116AF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DBFE0A2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  <w:tr w:rsidR="00C868D1" w:rsidRPr="00570EBB" w14:paraId="1E34942A" w14:textId="77777777" w:rsidTr="00E20110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843447" w14:textId="77777777" w:rsidR="00C868D1" w:rsidRPr="00570EBB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Рабочая группа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7D66EAC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607F05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8F5C80B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08370B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</w:tr>
      <w:tr w:rsidR="00C868D1" w:rsidRPr="00570EBB" w14:paraId="1D549B5A" w14:textId="77777777" w:rsidTr="00E20110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24C9B3" w14:textId="77777777" w:rsidR="00C868D1" w:rsidRPr="00570EBB" w:rsidRDefault="00C868D1" w:rsidP="00E201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Волонтер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85ACBF1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E4EB651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B50C20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9F2B80" w14:textId="77777777" w:rsidR="00C868D1" w:rsidRPr="00570EBB" w:rsidRDefault="00C868D1" w:rsidP="00E201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0EB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</w:tbl>
    <w:p w14:paraId="51D89AF8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BDFCAC" w14:textId="77777777" w:rsidR="00C868D1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 Проектная деятельность:</w:t>
      </w:r>
    </w:p>
    <w:p w14:paraId="7C9357DA" w14:textId="77777777" w:rsidR="00C868D1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обладатель гранта/руководитель проекта – 60 баллов;</w:t>
      </w:r>
    </w:p>
    <w:p w14:paraId="3B9E52B0" w14:textId="77777777" w:rsidR="00C868D1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член рабочей группы по </w:t>
      </w:r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проекту, значимому </w:t>
      </w:r>
      <w:proofErr w:type="gramStart"/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МАГУ</w:t>
      </w:r>
      <w:proofErr w:type="gramEnd"/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50 баллов;</w:t>
      </w:r>
    </w:p>
    <w:p w14:paraId="43D6F398" w14:textId="77777777" w:rsidR="00C868D1" w:rsidRPr="003F5723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член рабочей группы по проекту – 30 баллов.</w:t>
      </w:r>
    </w:p>
    <w:p w14:paraId="284BD6E7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08016BE" w14:textId="77777777" w:rsidR="00C868D1" w:rsidRPr="00BC5653" w:rsidRDefault="00C868D1" w:rsidP="00C868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56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6. Дополнительные баллы могут быть назначены в любом направлении деятельности по следующим критериям:</w:t>
      </w:r>
    </w:p>
    <w:p w14:paraId="4CF51AB0" w14:textId="77777777" w:rsidR="00C868D1" w:rsidRPr="00BC5653" w:rsidRDefault="00C868D1" w:rsidP="00C868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20DBD75" w14:textId="77777777" w:rsidR="00C868D1" w:rsidRPr="00570EBB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редседатель Студенческого совета факультета/института – 40 баллов;</w:t>
      </w:r>
    </w:p>
    <w:p w14:paraId="142A2FE9" w14:textId="77777777" w:rsidR="00C868D1" w:rsidRPr="00570EBB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уководитель студенческого общественного объединения МАГУ – 40 баллов;</w:t>
      </w:r>
    </w:p>
    <w:p w14:paraId="317CC19B" w14:textId="77777777" w:rsidR="00C868D1" w:rsidRPr="00570EBB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тароста академической группы – 30 баллов;</w:t>
      </w:r>
    </w:p>
    <w:p w14:paraId="1A1C277C" w14:textId="77777777" w:rsidR="00C868D1" w:rsidRDefault="00C868D1" w:rsidP="00C868D1">
      <w:pPr>
        <w:numPr>
          <w:ilvl w:val="0"/>
          <w:numId w:val="2"/>
        </w:numPr>
        <w:tabs>
          <w:tab w:val="clear" w:pos="720"/>
          <w:tab w:val="num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3322">
        <w:rPr>
          <w:rFonts w:ascii="Times New Roman" w:eastAsia="Times New Roman" w:hAnsi="Times New Roman"/>
          <w:sz w:val="24"/>
          <w:szCs w:val="24"/>
          <w:lang w:eastAsia="ru-RU"/>
        </w:rPr>
        <w:t>член студенческого совета факультета / института / колледжа МАГУ / филиала МАГУ, член студенческого</w:t>
      </w:r>
      <w:r w:rsidRPr="00BC565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общественного объединения МАГУ – 25 баллов.</w:t>
      </w:r>
    </w:p>
    <w:p w14:paraId="54BCAD1A" w14:textId="77777777" w:rsidR="008B1A9A" w:rsidRDefault="008B1A9A"/>
    <w:sectPr w:rsidR="008B1A9A" w:rsidSect="00C868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75306"/>
    <w:multiLevelType w:val="multilevel"/>
    <w:tmpl w:val="8F683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B260EB"/>
    <w:multiLevelType w:val="hybridMultilevel"/>
    <w:tmpl w:val="D2E63902"/>
    <w:lvl w:ilvl="0" w:tplc="3B6886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8D1"/>
    <w:rsid w:val="006C4E29"/>
    <w:rsid w:val="008B1A9A"/>
    <w:rsid w:val="00C868D1"/>
    <w:rsid w:val="00EE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47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8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eader-id.ru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dobro.r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der-id.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ader-id.ru/" TargetMode="External"/><Relationship Id="rId10" Type="http://schemas.openxmlformats.org/officeDocument/2006/relationships/hyperlink" Target="https://dobro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b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C954299CC7C74787C5DB4E170E6319" ma:contentTypeVersion="1" ma:contentTypeDescription="Создание документа." ma:contentTypeScope="" ma:versionID="255ca6688800207f590935740eb8b7b8">
  <xsd:schema xmlns:xsd="http://www.w3.org/2001/XMLSchema" xmlns:xs="http://www.w3.org/2001/XMLSchema" xmlns:p="http://schemas.microsoft.com/office/2006/metadata/properties" xmlns:ns2="6dde1ffd-fe43-487b-ac24-1c4381492127" targetNamespace="http://schemas.microsoft.com/office/2006/metadata/properties" ma:root="true" ma:fieldsID="d06facd95716ef3898a83695a0a86e8a" ns2:_="">
    <xsd:import namespace="6dde1ffd-fe43-487b-ac24-1c438149212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e1ffd-fe43-487b-ac24-1c43814921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de1ffd-fe43-487b-ac24-1c4381492127">WQCEFQ3537W2-1796971845-7230</_dlc_DocId>
    <_dlc_DocIdUrl xmlns="6dde1ffd-fe43-487b-ac24-1c4381492127">
      <Url>https://intra.masu.edu.ru/tech/_layouts/15/DocIdRedir.aspx?ID=WQCEFQ3537W2-1796971845-7230</Url>
      <Description>WQCEFQ3537W2-1796971845-7230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10DC0D5-26EC-4A16-888E-3F9907BDE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e1ffd-fe43-487b-ac24-1c4381492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23157-315D-4C46-8126-959DDB97C35B}">
  <ds:schemaRefs>
    <ds:schemaRef ds:uri="http://schemas.microsoft.com/office/2006/metadata/properties"/>
    <ds:schemaRef ds:uri="http://schemas.microsoft.com/office/infopath/2007/PartnerControls"/>
    <ds:schemaRef ds:uri="6dde1ffd-fe43-487b-ac24-1c4381492127"/>
  </ds:schemaRefs>
</ds:datastoreItem>
</file>

<file path=customXml/itemProps3.xml><?xml version="1.0" encoding="utf-8"?>
<ds:datastoreItem xmlns:ds="http://schemas.openxmlformats.org/officeDocument/2006/customXml" ds:itemID="{B2AF7555-7B6F-4E45-A639-C4EAD3438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E3908F-C23F-41B2-A80E-1BF15E6DC5A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Кузьмина Лилия Геннадьевна</cp:lastModifiedBy>
  <cp:revision>3</cp:revision>
  <dcterms:created xsi:type="dcterms:W3CDTF">2020-06-19T20:38:00Z</dcterms:created>
  <dcterms:modified xsi:type="dcterms:W3CDTF">2022-01-17T10:33:00Z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93e0cbfa-f6b6-4c78-9da9-e926c6d8e4fd</vt:lpwstr>
  </property>
  <property fmtid="{D5CDD505-2E9C-101B-9397-08002B2CF9AE}" pid="3" name="ContentTypeId">
    <vt:lpwstr>0x01010053C954299CC7C74787C5DB4E170E6319</vt:lpwstr>
  </property>
</Properties>
</file>